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2D5971" w:rsidP="002D597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D5971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49.0000030 MOTOR BOJİ AKS</w:t>
            </w:r>
          </w:p>
        </w:tc>
        <w:tc>
          <w:tcPr>
            <w:tcW w:w="1260" w:type="dxa"/>
          </w:tcPr>
          <w:p w:rsidR="00997081" w:rsidRPr="008B6A90" w:rsidRDefault="002D5971" w:rsidP="002D597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2D5971" w:rsidP="002D597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2D597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D5971" w:rsidRPr="009A7D2C" w:rsidRDefault="002D5971" w:rsidP="002D5971">
            <w:pPr>
              <w:pStyle w:val="stBilgi"/>
              <w:tabs>
                <w:tab w:val="clear" w:pos="4536"/>
                <w:tab w:val="clear" w:pos="9072"/>
              </w:tabs>
            </w:pPr>
            <w:r>
              <w:t>49.0000031 TREYLER BOJİ AKS</w:t>
            </w:r>
          </w:p>
        </w:tc>
        <w:tc>
          <w:tcPr>
            <w:tcW w:w="1260" w:type="dxa"/>
          </w:tcPr>
          <w:p w:rsidR="002D5971" w:rsidRDefault="002D5971" w:rsidP="002D5971">
            <w:pPr>
              <w:jc w:val="center"/>
            </w:pPr>
            <w:r w:rsidRPr="0051168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</w:tr>
      <w:tr w:rsidR="002D597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2D5971" w:rsidRPr="008B6A90" w:rsidRDefault="002D5971" w:rsidP="002D597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49.0000009 MONOBLOK TEKERLEK</w:t>
            </w:r>
          </w:p>
        </w:tc>
        <w:tc>
          <w:tcPr>
            <w:tcW w:w="1260" w:type="dxa"/>
          </w:tcPr>
          <w:p w:rsidR="002D5971" w:rsidRDefault="002D5971" w:rsidP="002D5971">
            <w:pPr>
              <w:jc w:val="center"/>
            </w:pPr>
            <w:r w:rsidRPr="00511689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2D5971" w:rsidRPr="008B6A90" w:rsidRDefault="002D5971" w:rsidP="002D597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EB3" w:rsidRDefault="00727EB3">
      <w:r>
        <w:separator/>
      </w:r>
    </w:p>
  </w:endnote>
  <w:endnote w:type="continuationSeparator" w:id="0">
    <w:p w:rsidR="00727EB3" w:rsidRDefault="0072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EB3" w:rsidRDefault="00727EB3">
      <w:r>
        <w:separator/>
      </w:r>
    </w:p>
  </w:footnote>
  <w:footnote w:type="continuationSeparator" w:id="0">
    <w:p w:rsidR="00727EB3" w:rsidRDefault="0072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27EB3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5971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27EB3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F5DD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2026-07-01T08:53:00Z</dcterms:modified>
</cp:coreProperties>
</file>